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3A597" w14:textId="1278199F" w:rsidR="000E5257" w:rsidRDefault="001B22AF">
      <w:r>
        <w:rPr>
          <w:noProof/>
        </w:rPr>
        <w:drawing>
          <wp:inline distT="0" distB="0" distL="0" distR="0" wp14:anchorId="716E533D" wp14:editId="3BBB1096">
            <wp:extent cx="5943600" cy="1660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950C" w14:textId="6799C7BE" w:rsidR="001B22AF" w:rsidRDefault="001B22AF">
      <w:r>
        <w:rPr>
          <w:noProof/>
        </w:rPr>
        <w:drawing>
          <wp:inline distT="0" distB="0" distL="0" distR="0" wp14:anchorId="587692B6" wp14:editId="5E2FC73F">
            <wp:extent cx="5943600" cy="4933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CB4" w14:textId="769B1574" w:rsidR="004E1492" w:rsidRDefault="004E1492">
      <w:r>
        <w:rPr>
          <w:noProof/>
        </w:rPr>
        <w:lastRenderedPageBreak/>
        <w:drawing>
          <wp:inline distT="0" distB="0" distL="0" distR="0" wp14:anchorId="39CA87DF" wp14:editId="042A3AA0">
            <wp:extent cx="5943600" cy="7910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FD33" w14:textId="5397500E" w:rsidR="004E1492" w:rsidRDefault="004E1492">
      <w:r>
        <w:rPr>
          <w:noProof/>
        </w:rPr>
        <w:lastRenderedPageBreak/>
        <w:drawing>
          <wp:inline distT="0" distB="0" distL="0" distR="0" wp14:anchorId="306C8618" wp14:editId="3AEDE5D8">
            <wp:extent cx="5943600" cy="7910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18F4" w14:textId="1C34FAB6" w:rsidR="004E1492" w:rsidRDefault="004E1492">
      <w:r>
        <w:rPr>
          <w:noProof/>
        </w:rPr>
        <w:lastRenderedPageBreak/>
        <w:drawing>
          <wp:inline distT="0" distB="0" distL="0" distR="0" wp14:anchorId="17AA5E68" wp14:editId="4BFE0240">
            <wp:extent cx="5943600" cy="79108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D4F6" w14:textId="484943BF" w:rsidR="002E413A" w:rsidRDefault="002E413A">
      <w:r>
        <w:rPr>
          <w:noProof/>
        </w:rPr>
        <w:lastRenderedPageBreak/>
        <w:drawing>
          <wp:inline distT="0" distB="0" distL="0" distR="0" wp14:anchorId="3DB8D552" wp14:editId="36F9B903">
            <wp:extent cx="5943600" cy="79108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ED68" w14:textId="7ED430E7" w:rsidR="004E1492" w:rsidRDefault="004E1492">
      <w:r>
        <w:rPr>
          <w:noProof/>
        </w:rPr>
        <w:lastRenderedPageBreak/>
        <w:drawing>
          <wp:inline distT="0" distB="0" distL="0" distR="0" wp14:anchorId="0CFECF76" wp14:editId="3DE0DD6B">
            <wp:extent cx="5943600" cy="79108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1AA3" w14:textId="514979E5" w:rsidR="00E80618" w:rsidRDefault="00E80618">
      <w:r>
        <w:rPr>
          <w:noProof/>
        </w:rPr>
        <w:lastRenderedPageBreak/>
        <w:drawing>
          <wp:inline distT="0" distB="0" distL="0" distR="0" wp14:anchorId="0AD62102" wp14:editId="3B329D07">
            <wp:extent cx="5943600" cy="79108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061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348D5"/>
    <w:multiLevelType w:val="multilevel"/>
    <w:tmpl w:val="AEF46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356"/>
    <w:rsid w:val="000E5257"/>
    <w:rsid w:val="001B22AF"/>
    <w:rsid w:val="002E413A"/>
    <w:rsid w:val="004E1492"/>
    <w:rsid w:val="00631356"/>
    <w:rsid w:val="00E8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AD4F84"/>
  <w15:chartTrackingRefBased/>
  <w15:docId w15:val="{88E4FB78-2650-4C11-BFE0-B1CA65F6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B22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B22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B22A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B22AF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1B22AF"/>
  </w:style>
  <w:style w:type="character" w:customStyle="1" w:styleId="hljs-title">
    <w:name w:val="hljs-title"/>
    <w:basedOn w:val="DefaultParagraphFont"/>
    <w:rsid w:val="001B22AF"/>
  </w:style>
  <w:style w:type="character" w:customStyle="1" w:styleId="hljs-params">
    <w:name w:val="hljs-params"/>
    <w:basedOn w:val="DefaultParagraphFont"/>
    <w:rsid w:val="001B22AF"/>
  </w:style>
  <w:style w:type="character" w:customStyle="1" w:styleId="hljs-builtin">
    <w:name w:val="hljs-built_in"/>
    <w:basedOn w:val="DefaultParagraphFont"/>
    <w:rsid w:val="001B22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87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7696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4124485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5213471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619925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21535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98123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9543404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0058500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953026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58896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36413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24865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60106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  <w:div w:id="533202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7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THO TUNG 20184325</dc:creator>
  <cp:keywords/>
  <dc:description/>
  <cp:lastModifiedBy>HOANG THO TUNG 20184325</cp:lastModifiedBy>
  <cp:revision>11</cp:revision>
  <dcterms:created xsi:type="dcterms:W3CDTF">2022-12-26T17:26:00Z</dcterms:created>
  <dcterms:modified xsi:type="dcterms:W3CDTF">2022-12-26T22:40:00Z</dcterms:modified>
</cp:coreProperties>
</file>